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DA8" w:rsidRPr="001B0D93" w:rsidRDefault="00273E80" w:rsidP="00E540C3">
      <w:pPr>
        <w:rPr>
          <w:b/>
        </w:rPr>
      </w:pPr>
      <w:bookmarkStart w:id="0" w:name="_GoBack"/>
      <w:bookmarkEnd w:id="0"/>
      <w:r w:rsidRPr="001B0D93">
        <w:rPr>
          <w:b/>
        </w:rPr>
        <w:t>Terminy konsultacji z nauczycielami:</w:t>
      </w:r>
    </w:p>
    <w:p w:rsidR="008E6ED8" w:rsidRDefault="00CD7578" w:rsidP="00E540C3">
      <w:r>
        <w:t xml:space="preserve">K. </w:t>
      </w:r>
      <w:r w:rsidR="00D144BA">
        <w:t xml:space="preserve">Podgórska:  </w:t>
      </w:r>
      <w:r w:rsidR="00505BE8">
        <w:t>piątek 7.00 – 8.00</w:t>
      </w:r>
    </w:p>
    <w:p w:rsidR="008E6ED8" w:rsidRDefault="008E6ED8" w:rsidP="00E540C3">
      <w:r>
        <w:t>D</w:t>
      </w:r>
      <w:r w:rsidR="00423342">
        <w:t xml:space="preserve">. </w:t>
      </w:r>
      <w:proofErr w:type="spellStart"/>
      <w:r w:rsidR="00423342">
        <w:t>Hechmann</w:t>
      </w:r>
      <w:proofErr w:type="spellEnd"/>
      <w:r w:rsidR="00423342">
        <w:t>: czwartek</w:t>
      </w:r>
      <w:r w:rsidR="005951FB">
        <w:t xml:space="preserve"> 7.00 – 8.00</w:t>
      </w:r>
    </w:p>
    <w:p w:rsidR="00273E80" w:rsidRDefault="00DF4F8B" w:rsidP="00E540C3">
      <w:r>
        <w:t>B. Majchrzak: poniedziałek i wtorek 7.30 – 8.00</w:t>
      </w:r>
    </w:p>
    <w:p w:rsidR="00273E80" w:rsidRDefault="002E0DA8" w:rsidP="00E540C3">
      <w:r>
        <w:t>M.</w:t>
      </w:r>
      <w:r w:rsidR="00F15A22">
        <w:t xml:space="preserve"> </w:t>
      </w:r>
      <w:proofErr w:type="spellStart"/>
      <w:r w:rsidR="00F15A22">
        <w:t>Słomi</w:t>
      </w:r>
      <w:r w:rsidR="00C611FD">
        <w:t>anna</w:t>
      </w:r>
      <w:proofErr w:type="spellEnd"/>
      <w:r w:rsidR="00C611FD">
        <w:t xml:space="preserve">: </w:t>
      </w:r>
      <w:r w:rsidR="00854ED0">
        <w:t>poniedziałek 7.30 – 8.00</w:t>
      </w:r>
    </w:p>
    <w:p w:rsidR="00273E80" w:rsidRDefault="00273E80" w:rsidP="00E540C3">
      <w:r>
        <w:t>L. J</w:t>
      </w:r>
      <w:r w:rsidR="00822D79">
        <w:t>ak</w:t>
      </w:r>
      <w:r w:rsidR="00DF4F8B">
        <w:t>u</w:t>
      </w:r>
      <w:r w:rsidR="00854ED0">
        <w:t>biak: poniedziałek 13.45 – 14.45</w:t>
      </w:r>
    </w:p>
    <w:p w:rsidR="00273E80" w:rsidRDefault="00854ED0" w:rsidP="00E540C3">
      <w:r>
        <w:t>M. Ratajczak: czwartek 12.35 – 13.35</w:t>
      </w:r>
    </w:p>
    <w:p w:rsidR="00273E80" w:rsidRDefault="002E0DA8" w:rsidP="00E540C3">
      <w:r>
        <w:t xml:space="preserve">E. </w:t>
      </w:r>
      <w:proofErr w:type="spellStart"/>
      <w:r>
        <w:t>Puślednik</w:t>
      </w:r>
      <w:proofErr w:type="spellEnd"/>
      <w:r>
        <w:t xml:space="preserve">: </w:t>
      </w:r>
      <w:r w:rsidR="00FD4784">
        <w:t>środa i czwartek 7.30 – 8.00</w:t>
      </w:r>
    </w:p>
    <w:p w:rsidR="00273E80" w:rsidRDefault="00D144BA" w:rsidP="00E540C3">
      <w:r>
        <w:t xml:space="preserve">J. Majchrzak: </w:t>
      </w:r>
      <w:r w:rsidR="00706AB2">
        <w:t>środa 12.35 – 13.35</w:t>
      </w:r>
    </w:p>
    <w:p w:rsidR="006E1473" w:rsidRDefault="006E1473" w:rsidP="00E540C3">
      <w:r>
        <w:t>R. Tarno</w:t>
      </w:r>
      <w:r w:rsidR="00D144BA">
        <w:t xml:space="preserve">wski: </w:t>
      </w:r>
      <w:r w:rsidR="00E540C3">
        <w:t xml:space="preserve">wtorek </w:t>
      </w:r>
      <w:r w:rsidR="00B964B2">
        <w:t>14.25 – 14.55</w:t>
      </w:r>
    </w:p>
    <w:p w:rsidR="00222CC9" w:rsidRDefault="00DF4F8B" w:rsidP="00E540C3">
      <w:r>
        <w:t>S. Leśny:</w:t>
      </w:r>
      <w:r w:rsidR="00854ED0">
        <w:t xml:space="preserve"> czwartek 13.30 – 14.30</w:t>
      </w:r>
    </w:p>
    <w:p w:rsidR="00DF4F8B" w:rsidRDefault="00DF4F8B" w:rsidP="00E540C3">
      <w:r>
        <w:t>M. Stróżyńska</w:t>
      </w:r>
      <w:r w:rsidR="00041BC8">
        <w:t>: poniedziałek 7.30 – 8.00, wtorek 7.30 – 8.00</w:t>
      </w:r>
    </w:p>
    <w:p w:rsidR="002E0DA8" w:rsidRDefault="006E2886" w:rsidP="00E540C3">
      <w:r>
        <w:t>M</w:t>
      </w:r>
      <w:r w:rsidR="00854ED0">
        <w:t xml:space="preserve">. </w:t>
      </w:r>
      <w:proofErr w:type="spellStart"/>
      <w:r w:rsidR="00854ED0">
        <w:t>Baksalary</w:t>
      </w:r>
      <w:proofErr w:type="spellEnd"/>
      <w:r w:rsidR="00854ED0">
        <w:t>: środa i piątek 7.30 – 8.00</w:t>
      </w:r>
    </w:p>
    <w:p w:rsidR="002E0DA8" w:rsidRDefault="00D144BA" w:rsidP="00E540C3">
      <w:r>
        <w:t xml:space="preserve">A. Albert: </w:t>
      </w:r>
      <w:r w:rsidR="00854ED0">
        <w:t>wtorek 13.30 – 14.30</w:t>
      </w:r>
    </w:p>
    <w:p w:rsidR="002E0DA8" w:rsidRDefault="002E0DA8" w:rsidP="00E540C3">
      <w:r>
        <w:t>M. Pi</w:t>
      </w:r>
      <w:r w:rsidR="00D144BA">
        <w:t xml:space="preserve">otrowska: </w:t>
      </w:r>
      <w:r w:rsidR="004716EC">
        <w:t>czwartek</w:t>
      </w:r>
      <w:r w:rsidR="006E2886">
        <w:t xml:space="preserve"> 12.3</w:t>
      </w:r>
      <w:r w:rsidR="00854ED0">
        <w:t>5 – 13.35</w:t>
      </w:r>
    </w:p>
    <w:p w:rsidR="002E0DA8" w:rsidRDefault="00041BC8" w:rsidP="00E540C3">
      <w:r>
        <w:t>M. Stróżyńska: czwartek</w:t>
      </w:r>
      <w:r w:rsidR="00822D79">
        <w:t xml:space="preserve"> 7.30 – 8.00</w:t>
      </w:r>
      <w:r>
        <w:t xml:space="preserve"> (wg potrzeb)</w:t>
      </w:r>
    </w:p>
    <w:p w:rsidR="002E0DA8" w:rsidRDefault="002E0DA8" w:rsidP="00E540C3">
      <w:r>
        <w:t xml:space="preserve">A. </w:t>
      </w:r>
      <w:proofErr w:type="spellStart"/>
      <w:r>
        <w:t>Tyrzyk</w:t>
      </w:r>
      <w:proofErr w:type="spellEnd"/>
      <w:r>
        <w:t>:</w:t>
      </w:r>
      <w:r w:rsidR="00854ED0">
        <w:t xml:space="preserve"> czwartek 13.30 – 14.30</w:t>
      </w:r>
    </w:p>
    <w:p w:rsidR="00834C9D" w:rsidRDefault="00F167CD" w:rsidP="00E540C3">
      <w:r>
        <w:t>A. Karolczak: poniedziałek 7.00 – 7.30</w:t>
      </w:r>
      <w:r w:rsidR="00834C9D">
        <w:t xml:space="preserve"> (co drugi tydzień)</w:t>
      </w:r>
    </w:p>
    <w:sectPr w:rsidR="00834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D8"/>
    <w:rsid w:val="00041BC8"/>
    <w:rsid w:val="00051D26"/>
    <w:rsid w:val="000903B7"/>
    <w:rsid w:val="001473FB"/>
    <w:rsid w:val="001B0D93"/>
    <w:rsid w:val="001D56B5"/>
    <w:rsid w:val="001E61FF"/>
    <w:rsid w:val="00222CC9"/>
    <w:rsid w:val="0024251C"/>
    <w:rsid w:val="00273E80"/>
    <w:rsid w:val="002E0DA8"/>
    <w:rsid w:val="00423342"/>
    <w:rsid w:val="004716EC"/>
    <w:rsid w:val="00505BE8"/>
    <w:rsid w:val="005951FB"/>
    <w:rsid w:val="005A65C3"/>
    <w:rsid w:val="00615BF2"/>
    <w:rsid w:val="006A2999"/>
    <w:rsid w:val="006E1473"/>
    <w:rsid w:val="006E2886"/>
    <w:rsid w:val="00706AB2"/>
    <w:rsid w:val="00822D79"/>
    <w:rsid w:val="00834C9D"/>
    <w:rsid w:val="00840752"/>
    <w:rsid w:val="00854ED0"/>
    <w:rsid w:val="008675C5"/>
    <w:rsid w:val="008E36D9"/>
    <w:rsid w:val="008E6ED8"/>
    <w:rsid w:val="0096341C"/>
    <w:rsid w:val="00A57AC4"/>
    <w:rsid w:val="00AE5D08"/>
    <w:rsid w:val="00B845BA"/>
    <w:rsid w:val="00B964B2"/>
    <w:rsid w:val="00BC2172"/>
    <w:rsid w:val="00C611FD"/>
    <w:rsid w:val="00C82596"/>
    <w:rsid w:val="00CD7578"/>
    <w:rsid w:val="00D144BA"/>
    <w:rsid w:val="00D34518"/>
    <w:rsid w:val="00DB54DF"/>
    <w:rsid w:val="00DF4F8B"/>
    <w:rsid w:val="00E14B03"/>
    <w:rsid w:val="00E540C3"/>
    <w:rsid w:val="00EC6179"/>
    <w:rsid w:val="00F15A22"/>
    <w:rsid w:val="00F167CD"/>
    <w:rsid w:val="00F51BEE"/>
    <w:rsid w:val="00F93169"/>
    <w:rsid w:val="00F96BFE"/>
    <w:rsid w:val="00FD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CEAA4-FCD4-48CA-8BD9-2848A33A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2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8D8C4-D8B6-44D1-9F16-CC375B3D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SPD-DYREKTOR</dc:creator>
  <cp:keywords/>
  <dc:description/>
  <cp:lastModifiedBy>Konto Microsoft</cp:lastModifiedBy>
  <cp:revision>2</cp:revision>
  <cp:lastPrinted>2025-04-14T07:30:00Z</cp:lastPrinted>
  <dcterms:created xsi:type="dcterms:W3CDTF">2025-04-14T16:47:00Z</dcterms:created>
  <dcterms:modified xsi:type="dcterms:W3CDTF">2025-04-14T16:47:00Z</dcterms:modified>
</cp:coreProperties>
</file>