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95413" w14:textId="77777777" w:rsidR="00AD3FA5" w:rsidRPr="00416BC3" w:rsidRDefault="00AD3FA5" w:rsidP="00AD3FA5">
      <w:pPr>
        <w:autoSpaceDE w:val="0"/>
        <w:autoSpaceDN w:val="0"/>
        <w:adjustRightInd w:val="0"/>
        <w:spacing w:after="0" w:line="360" w:lineRule="auto"/>
        <w:ind w:firstLine="4678"/>
        <w:jc w:val="center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  <w:r w:rsidRPr="00416BC3">
        <w:rPr>
          <w:rFonts w:cstheme="minorHAnsi"/>
          <w:sz w:val="20"/>
          <w:szCs w:val="20"/>
        </w:rPr>
        <w:t>Załącznik nr 2</w:t>
      </w:r>
    </w:p>
    <w:p w14:paraId="758B37DD" w14:textId="77777777" w:rsidR="00AD3FA5" w:rsidRDefault="00AD3FA5" w:rsidP="00561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</w:rPr>
      </w:pPr>
    </w:p>
    <w:p w14:paraId="78EB06C1" w14:textId="77777777" w:rsidR="00561C44" w:rsidRPr="003034E9" w:rsidRDefault="00561C44" w:rsidP="003034E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034E9">
        <w:rPr>
          <w:rFonts w:cstheme="minorHAnsi"/>
          <w:b/>
          <w:bCs/>
          <w:sz w:val="24"/>
          <w:szCs w:val="24"/>
        </w:rPr>
        <w:t>Oświadczenie</w:t>
      </w:r>
    </w:p>
    <w:p w14:paraId="6B6F027C" w14:textId="77777777" w:rsidR="00561C44" w:rsidRPr="003034E9" w:rsidRDefault="00561C44" w:rsidP="003034E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3034E9">
        <w:rPr>
          <w:rFonts w:cstheme="minorHAnsi"/>
          <w:b/>
          <w:bCs/>
          <w:sz w:val="24"/>
          <w:szCs w:val="24"/>
        </w:rPr>
        <w:t>o niepełnosprawności kandydata</w:t>
      </w:r>
    </w:p>
    <w:p w14:paraId="1CBF504D" w14:textId="77777777" w:rsidR="00561C44" w:rsidRDefault="00561C44" w:rsidP="00561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</w:rPr>
      </w:pPr>
    </w:p>
    <w:p w14:paraId="72785A2F" w14:textId="77777777" w:rsidR="00561C44" w:rsidRDefault="00561C44" w:rsidP="00561C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,Bold" w:hAnsi="Times New Roman,Bold" w:cs="Times New Roman,Bold"/>
          <w:b/>
          <w:bCs/>
        </w:rPr>
      </w:pPr>
    </w:p>
    <w:p w14:paraId="0E28B078" w14:textId="6FC57BA4" w:rsidR="00561C44" w:rsidRPr="00540EF9" w:rsidRDefault="00214162" w:rsidP="005D2BA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Ja niżej podpisana/y </w:t>
      </w:r>
      <w:r w:rsidR="00561C44" w:rsidRPr="00540EF9">
        <w:rPr>
          <w:rFonts w:cstheme="minorHAnsi"/>
        </w:rPr>
        <w:t>(imię i nazwisko rodzica/opiekuna prawnego)</w:t>
      </w:r>
    </w:p>
    <w:p w14:paraId="4A069494" w14:textId="77777777" w:rsidR="00561C44" w:rsidRDefault="00561C44" w:rsidP="005D2B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………………………………………………………………………………………………..………….</w:t>
      </w:r>
    </w:p>
    <w:p w14:paraId="797ED950" w14:textId="77777777" w:rsidR="00561C44" w:rsidRDefault="00561C44" w:rsidP="005D2B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92064">
        <w:rPr>
          <w:rFonts w:cstheme="minorHAnsi"/>
        </w:rPr>
        <w:t>zamieszkała/y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…………………………………………………………………………….……………..</w:t>
      </w:r>
    </w:p>
    <w:p w14:paraId="1263D351" w14:textId="77777777" w:rsidR="00561C44" w:rsidRDefault="00561C44" w:rsidP="005D2B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D2BAE">
        <w:rPr>
          <w:rFonts w:cstheme="minorHAnsi"/>
        </w:rPr>
        <w:t>legitymująca/y się dowodem osobistym nr</w:t>
      </w:r>
      <w:r>
        <w:rPr>
          <w:rFonts w:ascii="Times New Roman" w:hAnsi="Times New Roman" w:cs="Times New Roman"/>
        </w:rPr>
        <w:t xml:space="preserve"> …………………………………………..…………………</w:t>
      </w:r>
    </w:p>
    <w:p w14:paraId="1AAE8AA4" w14:textId="77777777" w:rsidR="00561C44" w:rsidRDefault="00561C44" w:rsidP="005D2B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0E20AD">
        <w:rPr>
          <w:rFonts w:cstheme="minorHAnsi"/>
        </w:rPr>
        <w:t>wydanym przez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14:paraId="3509829B" w14:textId="77777777" w:rsidR="00561C44" w:rsidRDefault="00561C44" w:rsidP="005D2B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9C68A1">
        <w:rPr>
          <w:rFonts w:cstheme="minorHAnsi"/>
        </w:rPr>
        <w:t>oświadczam, że kandydat (imię i nazwisko ucznia, data urodzenia</w:t>
      </w:r>
      <w:r>
        <w:rPr>
          <w:rFonts w:ascii="Times New Roman" w:hAnsi="Times New Roman" w:cs="Times New Roman"/>
        </w:rPr>
        <w:t>)……………………………………</w:t>
      </w:r>
    </w:p>
    <w:p w14:paraId="48E443A8" w14:textId="77777777" w:rsidR="00561C44" w:rsidRDefault="00561C44" w:rsidP="005D2B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</w:t>
      </w:r>
    </w:p>
    <w:p w14:paraId="78046B94" w14:textId="77777777" w:rsidR="00561C44" w:rsidRPr="00581F53" w:rsidRDefault="00561C44" w:rsidP="005D2BA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581F53">
        <w:rPr>
          <w:rFonts w:cstheme="minorHAnsi"/>
        </w:rPr>
        <w:t>jest osobą niepełnosprawną.</w:t>
      </w:r>
    </w:p>
    <w:p w14:paraId="5CA00E04" w14:textId="77777777" w:rsidR="00561C44" w:rsidRDefault="00561C44" w:rsidP="00561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469609" w14:textId="77777777" w:rsidR="00561C44" w:rsidRDefault="00561C44" w:rsidP="00561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F67DEF" w14:textId="77777777" w:rsidR="00561C44" w:rsidRDefault="00581F53" w:rsidP="00561C4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1C4A092E" w14:textId="77777777" w:rsidR="00A15251" w:rsidRPr="00581F53" w:rsidRDefault="00561C44" w:rsidP="00432350">
      <w:pPr>
        <w:spacing w:after="0" w:line="240" w:lineRule="auto"/>
        <w:ind w:left="6379"/>
        <w:rPr>
          <w:rFonts w:cstheme="minorHAnsi"/>
          <w:sz w:val="20"/>
          <w:szCs w:val="20"/>
        </w:rPr>
      </w:pPr>
      <w:r w:rsidRPr="00581F53">
        <w:rPr>
          <w:rFonts w:cstheme="minorHAnsi"/>
          <w:sz w:val="20"/>
          <w:szCs w:val="20"/>
        </w:rPr>
        <w:t>(data i czytelny podpis)</w:t>
      </w:r>
    </w:p>
    <w:sectPr w:rsidR="00A15251" w:rsidRPr="00581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44"/>
    <w:rsid w:val="000E20AD"/>
    <w:rsid w:val="001C4BC1"/>
    <w:rsid w:val="001E49EE"/>
    <w:rsid w:val="00214162"/>
    <w:rsid w:val="00292064"/>
    <w:rsid w:val="003034E9"/>
    <w:rsid w:val="00416BC3"/>
    <w:rsid w:val="00432350"/>
    <w:rsid w:val="00536BB6"/>
    <w:rsid w:val="00540EF9"/>
    <w:rsid w:val="00561C44"/>
    <w:rsid w:val="00581F53"/>
    <w:rsid w:val="005D2BAE"/>
    <w:rsid w:val="006F0FE4"/>
    <w:rsid w:val="006F6D8B"/>
    <w:rsid w:val="009C68A1"/>
    <w:rsid w:val="00A15251"/>
    <w:rsid w:val="00AD2CC9"/>
    <w:rsid w:val="00AD3FA5"/>
    <w:rsid w:val="00F717D3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0EF4"/>
  <w15:chartTrackingRefBased/>
  <w15:docId w15:val="{026BA20C-DF35-40BF-9708-F393CCB6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2" ma:contentTypeDescription="Utwórz nowy dokument." ma:contentTypeScope="" ma:versionID="054795e75b3abba8b30536e2d950523d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4633453570191cb26780c08865e4b1a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2AC1-9F5D-4956-830D-33C67588E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97EF13-55F9-437E-A74D-98E3D4ABB88C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3.xml><?xml version="1.0" encoding="utf-8"?>
<ds:datastoreItem xmlns:ds="http://schemas.openxmlformats.org/officeDocument/2006/customXml" ds:itemID="{3BC2C3E2-F198-415A-8EB3-7098210DB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Michalak</dc:creator>
  <cp:keywords/>
  <dc:description/>
  <cp:lastModifiedBy>Konto Microsoft</cp:lastModifiedBy>
  <cp:revision>2</cp:revision>
  <cp:lastPrinted>2022-02-15T11:38:00Z</cp:lastPrinted>
  <dcterms:created xsi:type="dcterms:W3CDTF">2025-02-17T16:00:00Z</dcterms:created>
  <dcterms:modified xsi:type="dcterms:W3CDTF">2025-02-17T16:00:00Z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