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307C" w14:textId="77777777" w:rsidR="00C75C4D" w:rsidRDefault="00130BCE" w:rsidP="00C75C4D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8A7D54">
        <w:rPr>
          <w:sz w:val="24"/>
          <w:szCs w:val="24"/>
        </w:rPr>
        <w:t>Terminy p</w:t>
      </w:r>
      <w:r w:rsidR="004D0249" w:rsidRPr="008A7D54">
        <w:rPr>
          <w:sz w:val="24"/>
          <w:szCs w:val="24"/>
        </w:rPr>
        <w:t xml:space="preserve">ostępowania rekrutacyjnego i </w:t>
      </w:r>
      <w:r w:rsidRPr="008A7D54">
        <w:rPr>
          <w:sz w:val="24"/>
          <w:szCs w:val="24"/>
        </w:rPr>
        <w:t>postępowania uzupe</w:t>
      </w:r>
      <w:r w:rsidR="0093712A">
        <w:rPr>
          <w:sz w:val="24"/>
          <w:szCs w:val="24"/>
        </w:rPr>
        <w:t xml:space="preserve">łniającego do klasy I </w:t>
      </w:r>
    </w:p>
    <w:p w14:paraId="43D2E36C" w14:textId="7E3F22D4" w:rsidR="00130BCE" w:rsidRPr="00906A4C" w:rsidRDefault="00753EEA" w:rsidP="00C75C4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S</w:t>
      </w:r>
      <w:r w:rsidR="008A7D54" w:rsidRPr="008A7D54">
        <w:rPr>
          <w:sz w:val="24"/>
          <w:szCs w:val="24"/>
        </w:rPr>
        <w:t xml:space="preserve">zkole Podstawowej im. </w:t>
      </w:r>
      <w:r w:rsidR="000E612E">
        <w:rPr>
          <w:sz w:val="24"/>
          <w:szCs w:val="24"/>
        </w:rPr>
        <w:t xml:space="preserve">Janusza Kusocińskiego </w:t>
      </w:r>
      <w:r w:rsidR="008A7D54" w:rsidRPr="008A7D54">
        <w:rPr>
          <w:sz w:val="24"/>
          <w:szCs w:val="24"/>
        </w:rPr>
        <w:t xml:space="preserve">w </w:t>
      </w:r>
      <w:r w:rsidR="007E37E0">
        <w:rPr>
          <w:sz w:val="24"/>
          <w:szCs w:val="24"/>
        </w:rPr>
        <w:t>Daleszynie</w:t>
      </w:r>
      <w:r w:rsidR="008A7D54" w:rsidRPr="008A7D54">
        <w:rPr>
          <w:sz w:val="24"/>
          <w:szCs w:val="24"/>
        </w:rPr>
        <w:t xml:space="preserve"> </w:t>
      </w:r>
      <w:r w:rsidR="006C2977">
        <w:rPr>
          <w:sz w:val="24"/>
          <w:szCs w:val="24"/>
        </w:rPr>
        <w:t>w roku szkolnym 202</w:t>
      </w:r>
      <w:r w:rsidR="00E76E79">
        <w:rPr>
          <w:sz w:val="24"/>
          <w:szCs w:val="24"/>
        </w:rPr>
        <w:t>5</w:t>
      </w:r>
      <w:r w:rsidR="006C2977">
        <w:rPr>
          <w:sz w:val="24"/>
          <w:szCs w:val="24"/>
        </w:rPr>
        <w:t>/202</w:t>
      </w:r>
      <w:r w:rsidR="00E76E79">
        <w:rPr>
          <w:sz w:val="24"/>
          <w:szCs w:val="24"/>
        </w:rPr>
        <w:t>6</w:t>
      </w:r>
      <w:r w:rsidR="008A7D54" w:rsidRPr="008A7D54">
        <w:rPr>
          <w:sz w:val="24"/>
          <w:szCs w:val="24"/>
        </w:rPr>
        <w:t>.</w:t>
      </w: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19"/>
        <w:gridCol w:w="4012"/>
        <w:gridCol w:w="2835"/>
        <w:gridCol w:w="3119"/>
      </w:tblGrid>
      <w:tr w:rsidR="00130BCE" w14:paraId="43D2E371" w14:textId="77777777" w:rsidTr="00C62B0B">
        <w:trPr>
          <w:jc w:val="center"/>
        </w:trPr>
        <w:tc>
          <w:tcPr>
            <w:tcW w:w="519" w:type="dxa"/>
            <w:shd w:val="pct20" w:color="auto" w:fill="auto"/>
            <w:vAlign w:val="center"/>
          </w:tcPr>
          <w:p w14:paraId="43D2E36D" w14:textId="77777777" w:rsidR="00130BCE" w:rsidRPr="00C75C4D" w:rsidRDefault="00130BCE" w:rsidP="008A7D54">
            <w:pPr>
              <w:jc w:val="center"/>
              <w:rPr>
                <w:b/>
                <w:bCs/>
              </w:rPr>
            </w:pPr>
            <w:r w:rsidRPr="00C75C4D">
              <w:rPr>
                <w:b/>
                <w:bCs/>
              </w:rPr>
              <w:t>Lp.</w:t>
            </w:r>
          </w:p>
        </w:tc>
        <w:tc>
          <w:tcPr>
            <w:tcW w:w="4012" w:type="dxa"/>
            <w:shd w:val="pct20" w:color="auto" w:fill="auto"/>
            <w:vAlign w:val="center"/>
          </w:tcPr>
          <w:p w14:paraId="43D2E36E" w14:textId="77777777" w:rsidR="00130BCE" w:rsidRPr="00C75C4D" w:rsidRDefault="00130BCE" w:rsidP="008A7D54">
            <w:pPr>
              <w:jc w:val="center"/>
              <w:rPr>
                <w:b/>
                <w:bCs/>
              </w:rPr>
            </w:pPr>
            <w:r w:rsidRPr="00C75C4D">
              <w:rPr>
                <w:b/>
                <w:bCs/>
              </w:rPr>
              <w:t>Rodzaj czynności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43D2E36F" w14:textId="77777777" w:rsidR="00130BCE" w:rsidRPr="00C75C4D" w:rsidRDefault="00130BCE" w:rsidP="008A7D54">
            <w:pPr>
              <w:jc w:val="center"/>
              <w:rPr>
                <w:b/>
                <w:bCs/>
              </w:rPr>
            </w:pPr>
            <w:r w:rsidRPr="00C75C4D">
              <w:rPr>
                <w:b/>
                <w:bCs/>
              </w:rPr>
              <w:t>Postępowanie rekrutacyjne</w:t>
            </w:r>
          </w:p>
        </w:tc>
        <w:tc>
          <w:tcPr>
            <w:tcW w:w="3119" w:type="dxa"/>
            <w:shd w:val="pct20" w:color="auto" w:fill="auto"/>
            <w:vAlign w:val="center"/>
          </w:tcPr>
          <w:p w14:paraId="43D2E370" w14:textId="77777777" w:rsidR="00130BCE" w:rsidRPr="00C75C4D" w:rsidRDefault="00130BCE" w:rsidP="008A7D54">
            <w:pPr>
              <w:jc w:val="center"/>
              <w:rPr>
                <w:b/>
                <w:bCs/>
              </w:rPr>
            </w:pPr>
            <w:r w:rsidRPr="00C75C4D">
              <w:rPr>
                <w:b/>
                <w:bCs/>
              </w:rPr>
              <w:t>Postępowanie uzupełniające</w:t>
            </w:r>
          </w:p>
        </w:tc>
      </w:tr>
      <w:tr w:rsidR="006C2241" w14:paraId="43D2E376" w14:textId="77777777" w:rsidTr="00C62B0B">
        <w:trPr>
          <w:jc w:val="center"/>
        </w:trPr>
        <w:tc>
          <w:tcPr>
            <w:tcW w:w="519" w:type="dxa"/>
            <w:vAlign w:val="center"/>
          </w:tcPr>
          <w:p w14:paraId="43D2E372" w14:textId="09E0B932" w:rsidR="006C2241" w:rsidRDefault="006C2241" w:rsidP="006C2241">
            <w:pPr>
              <w:jc w:val="center"/>
            </w:pPr>
            <w:r>
              <w:t>1</w:t>
            </w:r>
            <w:r w:rsidR="00C75C4D">
              <w:t>.</w:t>
            </w:r>
          </w:p>
        </w:tc>
        <w:tc>
          <w:tcPr>
            <w:tcW w:w="4012" w:type="dxa"/>
          </w:tcPr>
          <w:p w14:paraId="43D2E373" w14:textId="77777777" w:rsidR="006C2241" w:rsidRDefault="006C2241" w:rsidP="006C2241">
            <w:r>
              <w:t>Składanie wniosków o przyjęcie do klasy I wraz z dokumentami potwierdzającymi spełnienie przez kandydata warunków lub kryteriów rekrutacyjnych.</w:t>
            </w:r>
          </w:p>
        </w:tc>
        <w:tc>
          <w:tcPr>
            <w:tcW w:w="2835" w:type="dxa"/>
            <w:vAlign w:val="center"/>
          </w:tcPr>
          <w:p w14:paraId="43D2E374" w14:textId="3014CC9D" w:rsidR="006C2241" w:rsidRPr="007A1A49" w:rsidRDefault="008E4CBB" w:rsidP="00CB2C7A">
            <w:pPr>
              <w:jc w:val="center"/>
            </w:pPr>
            <w:r w:rsidRPr="007A1A49">
              <w:t>3</w:t>
            </w:r>
            <w:r w:rsidR="00EE77B8" w:rsidRPr="007A1A49">
              <w:t xml:space="preserve"> </w:t>
            </w:r>
            <w:r w:rsidR="00CB2C7A" w:rsidRPr="007A1A49">
              <w:t>–</w:t>
            </w:r>
            <w:r w:rsidR="00EE77B8" w:rsidRPr="007A1A49">
              <w:t xml:space="preserve"> </w:t>
            </w:r>
            <w:r w:rsidRPr="007A1A49">
              <w:t>14</w:t>
            </w:r>
            <w:r w:rsidR="00EE77B8" w:rsidRPr="007A1A49">
              <w:t xml:space="preserve"> marca 202</w:t>
            </w:r>
            <w:r w:rsidRPr="007A1A49">
              <w:t>5</w:t>
            </w:r>
            <w:r w:rsidR="006C2241" w:rsidRPr="007A1A49">
              <w:t>r.</w:t>
            </w:r>
          </w:p>
        </w:tc>
        <w:tc>
          <w:tcPr>
            <w:tcW w:w="3119" w:type="dxa"/>
            <w:vAlign w:val="center"/>
          </w:tcPr>
          <w:p w14:paraId="43D2E375" w14:textId="0B2546AB" w:rsidR="006C2241" w:rsidRPr="007A1A49" w:rsidRDefault="006C47DF" w:rsidP="00F7749B">
            <w:pPr>
              <w:jc w:val="center"/>
            </w:pPr>
            <w:r w:rsidRPr="007A1A49">
              <w:t>2</w:t>
            </w:r>
            <w:r w:rsidR="008E4CBB" w:rsidRPr="007A1A49">
              <w:t>6</w:t>
            </w:r>
            <w:r w:rsidR="00CB2C7A" w:rsidRPr="007A1A49">
              <w:t xml:space="preserve"> – 3</w:t>
            </w:r>
            <w:r w:rsidR="008E4CBB" w:rsidRPr="007A1A49">
              <w:t>0</w:t>
            </w:r>
            <w:r w:rsidR="00CB2C7A" w:rsidRPr="007A1A49">
              <w:t xml:space="preserve"> maja 202</w:t>
            </w:r>
            <w:r w:rsidR="008E4CBB" w:rsidRPr="007A1A49">
              <w:t>5</w:t>
            </w:r>
            <w:r w:rsidRPr="007A1A49">
              <w:t>r.</w:t>
            </w:r>
          </w:p>
        </w:tc>
      </w:tr>
      <w:tr w:rsidR="006C2241" w14:paraId="43D2E37B" w14:textId="77777777" w:rsidTr="00C62B0B">
        <w:trPr>
          <w:jc w:val="center"/>
        </w:trPr>
        <w:tc>
          <w:tcPr>
            <w:tcW w:w="519" w:type="dxa"/>
            <w:vAlign w:val="center"/>
          </w:tcPr>
          <w:p w14:paraId="43D2E377" w14:textId="0D2D66CB" w:rsidR="006C2241" w:rsidRDefault="006C2241" w:rsidP="006C2241">
            <w:pPr>
              <w:jc w:val="center"/>
            </w:pPr>
            <w:r>
              <w:t>2</w:t>
            </w:r>
            <w:r w:rsidR="00C75C4D">
              <w:t>.</w:t>
            </w:r>
          </w:p>
        </w:tc>
        <w:tc>
          <w:tcPr>
            <w:tcW w:w="4012" w:type="dxa"/>
          </w:tcPr>
          <w:p w14:paraId="43D2E378" w14:textId="77777777" w:rsidR="006C2241" w:rsidRDefault="006C2241" w:rsidP="006C2241">
            <w:r>
              <w:t>Weryfikacja przez komisję rekrutacyjną wniosków i dokumentów.</w:t>
            </w:r>
          </w:p>
        </w:tc>
        <w:tc>
          <w:tcPr>
            <w:tcW w:w="2835" w:type="dxa"/>
            <w:vAlign w:val="center"/>
          </w:tcPr>
          <w:p w14:paraId="43D2E379" w14:textId="44F026F2" w:rsidR="006C2241" w:rsidRPr="007A1A49" w:rsidRDefault="00D32A5A" w:rsidP="00D32A5A">
            <w:pPr>
              <w:jc w:val="center"/>
            </w:pPr>
            <w:r w:rsidRPr="007A1A49">
              <w:t>1</w:t>
            </w:r>
            <w:r w:rsidR="008C1AE2" w:rsidRPr="007A1A49">
              <w:t>7</w:t>
            </w:r>
            <w:r w:rsidR="006C2241" w:rsidRPr="007A1A49">
              <w:t xml:space="preserve"> </w:t>
            </w:r>
            <w:r w:rsidRPr="007A1A49">
              <w:t>–</w:t>
            </w:r>
            <w:r w:rsidR="006C2241" w:rsidRPr="007A1A49">
              <w:t xml:space="preserve"> 2</w:t>
            </w:r>
            <w:r w:rsidR="008C1AE2" w:rsidRPr="007A1A49">
              <w:t>0</w:t>
            </w:r>
            <w:r w:rsidRPr="007A1A49">
              <w:t xml:space="preserve"> marca 202</w:t>
            </w:r>
            <w:r w:rsidR="008C1AE2" w:rsidRPr="007A1A49">
              <w:t>5</w:t>
            </w:r>
            <w:r w:rsidR="006C2241" w:rsidRPr="007A1A49">
              <w:t>r.</w:t>
            </w:r>
          </w:p>
        </w:tc>
        <w:tc>
          <w:tcPr>
            <w:tcW w:w="3119" w:type="dxa"/>
            <w:vAlign w:val="center"/>
          </w:tcPr>
          <w:p w14:paraId="43D2E37A" w14:textId="6AB53647" w:rsidR="006C2241" w:rsidRPr="007A1A49" w:rsidRDefault="008C1AE2" w:rsidP="001D33ED">
            <w:pPr>
              <w:jc w:val="center"/>
            </w:pPr>
            <w:r w:rsidRPr="007A1A49">
              <w:t>2</w:t>
            </w:r>
            <w:r w:rsidR="006C2241" w:rsidRPr="007A1A49">
              <w:t xml:space="preserve"> </w:t>
            </w:r>
            <w:r w:rsidR="00CB2C7A" w:rsidRPr="007A1A49">
              <w:t>–</w:t>
            </w:r>
            <w:r w:rsidR="00436D60" w:rsidRPr="007A1A49">
              <w:t xml:space="preserve"> </w:t>
            </w:r>
            <w:r w:rsidRPr="007A1A49">
              <w:t>3</w:t>
            </w:r>
            <w:r w:rsidR="00966A96" w:rsidRPr="007A1A49">
              <w:t xml:space="preserve"> czerwca</w:t>
            </w:r>
            <w:r w:rsidR="001D33ED" w:rsidRPr="007A1A49">
              <w:t xml:space="preserve"> 202</w:t>
            </w:r>
            <w:r w:rsidRPr="007A1A49">
              <w:t>5</w:t>
            </w:r>
            <w:r w:rsidR="006C2241" w:rsidRPr="007A1A49">
              <w:t xml:space="preserve"> r.</w:t>
            </w:r>
          </w:p>
        </w:tc>
      </w:tr>
      <w:tr w:rsidR="006C2241" w14:paraId="43D2E380" w14:textId="77777777" w:rsidTr="00C62B0B">
        <w:trPr>
          <w:jc w:val="center"/>
        </w:trPr>
        <w:tc>
          <w:tcPr>
            <w:tcW w:w="519" w:type="dxa"/>
            <w:vAlign w:val="center"/>
          </w:tcPr>
          <w:p w14:paraId="43D2E37C" w14:textId="21CD32FE" w:rsidR="006C2241" w:rsidRDefault="006C2241" w:rsidP="006C2241">
            <w:pPr>
              <w:jc w:val="center"/>
            </w:pPr>
            <w:r>
              <w:t>3</w:t>
            </w:r>
            <w:r w:rsidR="00C75C4D">
              <w:t>.</w:t>
            </w:r>
          </w:p>
        </w:tc>
        <w:tc>
          <w:tcPr>
            <w:tcW w:w="4012" w:type="dxa"/>
          </w:tcPr>
          <w:p w14:paraId="43D2E37D" w14:textId="77777777" w:rsidR="006C2241" w:rsidRDefault="006C2241" w:rsidP="006C2241"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2835" w:type="dxa"/>
            <w:vAlign w:val="center"/>
          </w:tcPr>
          <w:p w14:paraId="43D2E37E" w14:textId="619814AC" w:rsidR="006C2241" w:rsidRPr="007A1A49" w:rsidRDefault="006C2241" w:rsidP="00F7749B">
            <w:pPr>
              <w:jc w:val="center"/>
            </w:pPr>
            <w:r w:rsidRPr="007A1A49">
              <w:t>2</w:t>
            </w:r>
            <w:r w:rsidR="008C1AE2" w:rsidRPr="007A1A49">
              <w:t>1</w:t>
            </w:r>
            <w:r w:rsidR="00C62B0B" w:rsidRPr="007A1A49">
              <w:t xml:space="preserve"> marca 202</w:t>
            </w:r>
            <w:r w:rsidR="008C1AE2" w:rsidRPr="007A1A49">
              <w:t>5</w:t>
            </w:r>
            <w:r w:rsidRPr="007A1A49">
              <w:t>r.</w:t>
            </w:r>
          </w:p>
        </w:tc>
        <w:tc>
          <w:tcPr>
            <w:tcW w:w="3119" w:type="dxa"/>
            <w:vAlign w:val="center"/>
          </w:tcPr>
          <w:p w14:paraId="43D2E37F" w14:textId="787A60C7" w:rsidR="006C2241" w:rsidRPr="007A1A49" w:rsidRDefault="008C1AE2" w:rsidP="00F7749B">
            <w:pPr>
              <w:jc w:val="center"/>
            </w:pPr>
            <w:r w:rsidRPr="007A1A49">
              <w:t>4</w:t>
            </w:r>
            <w:r w:rsidR="00436D60" w:rsidRPr="007A1A49">
              <w:t xml:space="preserve"> czerwca</w:t>
            </w:r>
            <w:r w:rsidR="00C62B0B" w:rsidRPr="007A1A49">
              <w:t xml:space="preserve"> 202</w:t>
            </w:r>
            <w:r w:rsidRPr="007A1A49">
              <w:t>5</w:t>
            </w:r>
            <w:r w:rsidR="006C2241" w:rsidRPr="007A1A49">
              <w:t>r.</w:t>
            </w:r>
          </w:p>
        </w:tc>
      </w:tr>
      <w:tr w:rsidR="006C2241" w14:paraId="43D2E385" w14:textId="77777777" w:rsidTr="00C62B0B">
        <w:trPr>
          <w:jc w:val="center"/>
        </w:trPr>
        <w:tc>
          <w:tcPr>
            <w:tcW w:w="519" w:type="dxa"/>
            <w:vAlign w:val="center"/>
          </w:tcPr>
          <w:p w14:paraId="43D2E381" w14:textId="582A0B6B" w:rsidR="006C2241" w:rsidRDefault="006C2241" w:rsidP="006C2241">
            <w:pPr>
              <w:jc w:val="center"/>
            </w:pPr>
            <w:r>
              <w:t>4</w:t>
            </w:r>
            <w:r w:rsidR="00C75C4D">
              <w:t>.</w:t>
            </w:r>
          </w:p>
        </w:tc>
        <w:tc>
          <w:tcPr>
            <w:tcW w:w="4012" w:type="dxa"/>
          </w:tcPr>
          <w:p w14:paraId="43D2E382" w14:textId="77777777" w:rsidR="006C2241" w:rsidRDefault="006C2241" w:rsidP="006C2241">
            <w:r>
              <w:t>Potwierdzenie przez rodzica kandydata woli przyjęcia do klasy I w postaci pisemnego oświadczenia.</w:t>
            </w:r>
          </w:p>
        </w:tc>
        <w:tc>
          <w:tcPr>
            <w:tcW w:w="2835" w:type="dxa"/>
            <w:vAlign w:val="center"/>
          </w:tcPr>
          <w:p w14:paraId="43D2E383" w14:textId="263ACAD6" w:rsidR="006C2241" w:rsidRPr="007A1A49" w:rsidRDefault="008F26B0" w:rsidP="00A3034F">
            <w:pPr>
              <w:jc w:val="center"/>
            </w:pPr>
            <w:r w:rsidRPr="007A1A49">
              <w:t>2</w:t>
            </w:r>
            <w:r w:rsidR="008C1AE2" w:rsidRPr="007A1A49">
              <w:t>4</w:t>
            </w:r>
            <w:r w:rsidR="0042618E" w:rsidRPr="007A1A49">
              <w:t xml:space="preserve"> </w:t>
            </w:r>
            <w:r w:rsidR="00A3034F" w:rsidRPr="007A1A49">
              <w:t xml:space="preserve">– </w:t>
            </w:r>
            <w:r w:rsidRPr="007A1A49">
              <w:t>2</w:t>
            </w:r>
            <w:r w:rsidR="008C1AE2" w:rsidRPr="007A1A49">
              <w:t>8</w:t>
            </w:r>
            <w:r w:rsidR="0042618E" w:rsidRPr="007A1A49">
              <w:t xml:space="preserve"> marca</w:t>
            </w:r>
            <w:r w:rsidRPr="007A1A49">
              <w:t xml:space="preserve"> 202</w:t>
            </w:r>
            <w:r w:rsidR="008C1AE2" w:rsidRPr="007A1A49">
              <w:t>5</w:t>
            </w:r>
            <w:r w:rsidR="006C2241" w:rsidRPr="007A1A49">
              <w:t>r.</w:t>
            </w:r>
          </w:p>
        </w:tc>
        <w:tc>
          <w:tcPr>
            <w:tcW w:w="3119" w:type="dxa"/>
            <w:vAlign w:val="center"/>
          </w:tcPr>
          <w:p w14:paraId="43D2E384" w14:textId="6B2F7751" w:rsidR="006C2241" w:rsidRPr="007A1A49" w:rsidRDefault="008C1AE2" w:rsidP="00A3034F">
            <w:pPr>
              <w:jc w:val="center"/>
            </w:pPr>
            <w:r w:rsidRPr="007A1A49">
              <w:t>9</w:t>
            </w:r>
            <w:r w:rsidR="006C2241" w:rsidRPr="007A1A49">
              <w:t xml:space="preserve"> </w:t>
            </w:r>
            <w:r w:rsidR="00A3034F" w:rsidRPr="007A1A49">
              <w:t>–</w:t>
            </w:r>
            <w:r w:rsidR="006C2241" w:rsidRPr="007A1A49">
              <w:t xml:space="preserve"> </w:t>
            </w:r>
            <w:r w:rsidR="008F26B0" w:rsidRPr="007A1A49">
              <w:t>1</w:t>
            </w:r>
            <w:r w:rsidRPr="007A1A49">
              <w:t>3</w:t>
            </w:r>
            <w:r w:rsidR="006C2241" w:rsidRPr="007A1A49">
              <w:t xml:space="preserve"> </w:t>
            </w:r>
            <w:r w:rsidR="004F66BD" w:rsidRPr="007A1A49">
              <w:t>czerwca</w:t>
            </w:r>
            <w:r w:rsidR="008F26B0" w:rsidRPr="007A1A49">
              <w:t xml:space="preserve"> 202</w:t>
            </w:r>
            <w:r w:rsidRPr="007A1A49">
              <w:t>5</w:t>
            </w:r>
            <w:r w:rsidR="006C2241" w:rsidRPr="007A1A49">
              <w:t>r.</w:t>
            </w:r>
          </w:p>
        </w:tc>
      </w:tr>
      <w:tr w:rsidR="006C2241" w14:paraId="43D2E38A" w14:textId="77777777" w:rsidTr="00C62B0B">
        <w:trPr>
          <w:jc w:val="center"/>
        </w:trPr>
        <w:tc>
          <w:tcPr>
            <w:tcW w:w="519" w:type="dxa"/>
            <w:vAlign w:val="center"/>
          </w:tcPr>
          <w:p w14:paraId="43D2E386" w14:textId="6004FD35" w:rsidR="006C2241" w:rsidRDefault="006C2241" w:rsidP="006C2241">
            <w:pPr>
              <w:jc w:val="center"/>
            </w:pPr>
            <w:r>
              <w:t>5</w:t>
            </w:r>
            <w:r w:rsidR="00C75C4D">
              <w:t>.</w:t>
            </w:r>
          </w:p>
        </w:tc>
        <w:tc>
          <w:tcPr>
            <w:tcW w:w="4012" w:type="dxa"/>
          </w:tcPr>
          <w:p w14:paraId="43D2E387" w14:textId="77777777" w:rsidR="006C2241" w:rsidRDefault="006C2241" w:rsidP="006C2241">
            <w: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vAlign w:val="center"/>
          </w:tcPr>
          <w:p w14:paraId="43D2E388" w14:textId="5AAD8CA3" w:rsidR="006C2241" w:rsidRPr="007A1A49" w:rsidRDefault="008C1AE2" w:rsidP="00F7749B">
            <w:pPr>
              <w:jc w:val="center"/>
            </w:pPr>
            <w:r w:rsidRPr="007A1A49">
              <w:t>2</w:t>
            </w:r>
            <w:r w:rsidR="00205DC6" w:rsidRPr="007A1A49">
              <w:t xml:space="preserve"> kwietnia</w:t>
            </w:r>
            <w:r w:rsidR="00A3034F" w:rsidRPr="007A1A49">
              <w:t xml:space="preserve"> 202</w:t>
            </w:r>
            <w:r w:rsidRPr="007A1A49">
              <w:t>5</w:t>
            </w:r>
            <w:r w:rsidR="006C2241" w:rsidRPr="007A1A49">
              <w:t>r.</w:t>
            </w:r>
          </w:p>
        </w:tc>
        <w:tc>
          <w:tcPr>
            <w:tcW w:w="3119" w:type="dxa"/>
            <w:vAlign w:val="center"/>
          </w:tcPr>
          <w:p w14:paraId="43D2E389" w14:textId="4A93F5C9" w:rsidR="006C2241" w:rsidRPr="007A1A49" w:rsidRDefault="00A3034F" w:rsidP="00F7749B">
            <w:pPr>
              <w:jc w:val="center"/>
            </w:pPr>
            <w:r w:rsidRPr="007A1A49">
              <w:t>17</w:t>
            </w:r>
            <w:r w:rsidR="00205DC6" w:rsidRPr="007A1A49">
              <w:t xml:space="preserve"> czerwca</w:t>
            </w:r>
            <w:r w:rsidRPr="007A1A49">
              <w:t xml:space="preserve"> 202</w:t>
            </w:r>
            <w:r w:rsidR="008C1AE2" w:rsidRPr="007A1A49">
              <w:t>5</w:t>
            </w:r>
            <w:r w:rsidR="006C2241" w:rsidRPr="007A1A49">
              <w:t>r.</w:t>
            </w:r>
          </w:p>
        </w:tc>
      </w:tr>
    </w:tbl>
    <w:p w14:paraId="43D2E38B" w14:textId="77777777" w:rsidR="00130BCE" w:rsidRDefault="00130BCE"/>
    <w:p w14:paraId="43D2E38C" w14:textId="77777777" w:rsidR="00130BCE" w:rsidRDefault="00130BCE"/>
    <w:sectPr w:rsidR="0013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CE"/>
    <w:rsid w:val="00046C96"/>
    <w:rsid w:val="00067CE1"/>
    <w:rsid w:val="000E612E"/>
    <w:rsid w:val="00130BCE"/>
    <w:rsid w:val="001851D9"/>
    <w:rsid w:val="001D33ED"/>
    <w:rsid w:val="002011B2"/>
    <w:rsid w:val="00205DC6"/>
    <w:rsid w:val="002077DF"/>
    <w:rsid w:val="002D7E5E"/>
    <w:rsid w:val="00363644"/>
    <w:rsid w:val="003B69D8"/>
    <w:rsid w:val="003C3961"/>
    <w:rsid w:val="003D5336"/>
    <w:rsid w:val="003E6758"/>
    <w:rsid w:val="003F7680"/>
    <w:rsid w:val="00411D8F"/>
    <w:rsid w:val="0042618E"/>
    <w:rsid w:val="00436D60"/>
    <w:rsid w:val="004419BD"/>
    <w:rsid w:val="004C5E64"/>
    <w:rsid w:val="004D0249"/>
    <w:rsid w:val="004F553C"/>
    <w:rsid w:val="004F66BD"/>
    <w:rsid w:val="00502EA0"/>
    <w:rsid w:val="005A6B62"/>
    <w:rsid w:val="005C1C47"/>
    <w:rsid w:val="006412EB"/>
    <w:rsid w:val="006414FC"/>
    <w:rsid w:val="00675F08"/>
    <w:rsid w:val="006C2241"/>
    <w:rsid w:val="006C2977"/>
    <w:rsid w:val="006C47DF"/>
    <w:rsid w:val="00753EEA"/>
    <w:rsid w:val="00777861"/>
    <w:rsid w:val="007A1A49"/>
    <w:rsid w:val="007E37E0"/>
    <w:rsid w:val="008860D0"/>
    <w:rsid w:val="008A7D54"/>
    <w:rsid w:val="008C1AE2"/>
    <w:rsid w:val="008E4CBB"/>
    <w:rsid w:val="008F26B0"/>
    <w:rsid w:val="00906A4C"/>
    <w:rsid w:val="0093712A"/>
    <w:rsid w:val="00966A96"/>
    <w:rsid w:val="00970384"/>
    <w:rsid w:val="009D22A0"/>
    <w:rsid w:val="009E6388"/>
    <w:rsid w:val="00A3034F"/>
    <w:rsid w:val="00A714A5"/>
    <w:rsid w:val="00AB2262"/>
    <w:rsid w:val="00B11853"/>
    <w:rsid w:val="00B11925"/>
    <w:rsid w:val="00B139B2"/>
    <w:rsid w:val="00B30590"/>
    <w:rsid w:val="00B65CDC"/>
    <w:rsid w:val="00BB3AD7"/>
    <w:rsid w:val="00C14FA8"/>
    <w:rsid w:val="00C3114B"/>
    <w:rsid w:val="00C32209"/>
    <w:rsid w:val="00C62B0B"/>
    <w:rsid w:val="00C75C4D"/>
    <w:rsid w:val="00CB2C7A"/>
    <w:rsid w:val="00CD508E"/>
    <w:rsid w:val="00CE0125"/>
    <w:rsid w:val="00CE0DB8"/>
    <w:rsid w:val="00D14F77"/>
    <w:rsid w:val="00D32A5A"/>
    <w:rsid w:val="00DE2EA0"/>
    <w:rsid w:val="00E37969"/>
    <w:rsid w:val="00E51E2B"/>
    <w:rsid w:val="00E6621F"/>
    <w:rsid w:val="00E76E79"/>
    <w:rsid w:val="00E92E9B"/>
    <w:rsid w:val="00EC6153"/>
    <w:rsid w:val="00ED6D44"/>
    <w:rsid w:val="00EE77B8"/>
    <w:rsid w:val="00F130A2"/>
    <w:rsid w:val="00F17160"/>
    <w:rsid w:val="00F7749B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6C"/>
  <w15:chartTrackingRefBased/>
  <w15:docId w15:val="{023D7DB1-E277-4E59-A6EE-90AF97B4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EB4CA-F921-4041-81B7-E84C3A9BC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CAE03-7F98-4882-9B0A-C0F056673FE5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83C6D561-FDB2-49AB-9954-6D5F8A6BD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Konto Microsoft</cp:lastModifiedBy>
  <cp:revision>2</cp:revision>
  <cp:lastPrinted>2021-01-29T07:30:00Z</cp:lastPrinted>
  <dcterms:created xsi:type="dcterms:W3CDTF">2025-02-17T15:59:00Z</dcterms:created>
  <dcterms:modified xsi:type="dcterms:W3CDTF">2025-02-17T15:59:00Z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